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8566" w14:textId="26218355" w:rsidR="000F3D4D" w:rsidRDefault="000F3D4D" w:rsidP="00B34109"/>
    <w:p w14:paraId="3BDC4B90" w14:textId="77777777" w:rsidR="000F3D4D" w:rsidRPr="000D2ECE" w:rsidRDefault="000F3D4D" w:rsidP="000D2ECE">
      <w:pPr>
        <w:jc w:val="both"/>
        <w:rPr>
          <w:sz w:val="32"/>
          <w:szCs w:val="32"/>
        </w:rPr>
      </w:pPr>
      <w:r w:rsidRPr="000D2ECE">
        <w:rPr>
          <w:sz w:val="32"/>
          <w:szCs w:val="32"/>
        </w:rPr>
        <w:t>Querida familia Jenkins,</w:t>
      </w:r>
    </w:p>
    <w:p w14:paraId="0D4BA031" w14:textId="77777777" w:rsidR="000F3D4D" w:rsidRPr="000D2ECE" w:rsidRDefault="000F3D4D" w:rsidP="000D2ECE">
      <w:pPr>
        <w:jc w:val="both"/>
        <w:rPr>
          <w:sz w:val="32"/>
          <w:szCs w:val="32"/>
        </w:rPr>
      </w:pPr>
    </w:p>
    <w:p w14:paraId="5090E551" w14:textId="5C7F6503" w:rsidR="00CC118D" w:rsidRPr="000D2ECE" w:rsidRDefault="000F3D4D" w:rsidP="000D2ECE">
      <w:pPr>
        <w:jc w:val="both"/>
        <w:rPr>
          <w:sz w:val="32"/>
          <w:szCs w:val="32"/>
        </w:rPr>
      </w:pPr>
      <w:r w:rsidRPr="000D2ECE">
        <w:rPr>
          <w:sz w:val="32"/>
          <w:szCs w:val="32"/>
        </w:rPr>
        <w:t xml:space="preserve">Me dirijo a ustedes con un corazón lleno de gratitud y alegría. Deseo expresar mi profundo agradecimiento por el apoyo incondicional que su familia brinda a nuestra </w:t>
      </w:r>
      <w:r w:rsidR="00CC118D" w:rsidRPr="000D2ECE">
        <w:rPr>
          <w:sz w:val="32"/>
          <w:szCs w:val="32"/>
        </w:rPr>
        <w:t>Iglesia Angelopolitana</w:t>
      </w:r>
      <w:r w:rsidRPr="000D2ECE">
        <w:rPr>
          <w:sz w:val="32"/>
          <w:szCs w:val="32"/>
        </w:rPr>
        <w:t>, en especial por su valiosa colaboración en la asistencia a nuestros queridos sacerdotes enfermos.</w:t>
      </w:r>
      <w:r w:rsidR="00CC118D" w:rsidRPr="000D2ECE">
        <w:rPr>
          <w:sz w:val="32"/>
          <w:szCs w:val="32"/>
        </w:rPr>
        <w:t xml:space="preserve"> Este acto de caridad y compasión no solo alivia el sufrimiento de mis hermanos sacerdotes, sino que también refleja el verdadero espíritu cristiano de amor y solidaridad.</w:t>
      </w:r>
    </w:p>
    <w:p w14:paraId="5375D1B3" w14:textId="77777777" w:rsidR="000F3D4D" w:rsidRPr="000D2ECE" w:rsidRDefault="000F3D4D" w:rsidP="000D2ECE">
      <w:pPr>
        <w:jc w:val="both"/>
        <w:rPr>
          <w:sz w:val="32"/>
          <w:szCs w:val="32"/>
        </w:rPr>
      </w:pPr>
    </w:p>
    <w:p w14:paraId="3EC3E794" w14:textId="77777777" w:rsidR="00A14DC2" w:rsidRPr="000D2ECE" w:rsidRDefault="00083F30" w:rsidP="000D2ECE">
      <w:pPr>
        <w:jc w:val="both"/>
        <w:rPr>
          <w:sz w:val="32"/>
          <w:szCs w:val="32"/>
        </w:rPr>
      </w:pPr>
      <w:r w:rsidRPr="000D2ECE">
        <w:rPr>
          <w:sz w:val="32"/>
          <w:szCs w:val="32"/>
        </w:rPr>
        <w:t>También con mucho respeto</w:t>
      </w:r>
      <w:r w:rsidR="000F3D4D" w:rsidRPr="000D2ECE">
        <w:rPr>
          <w:sz w:val="32"/>
          <w:szCs w:val="32"/>
        </w:rPr>
        <w:t xml:space="preserve">, </w:t>
      </w:r>
      <w:r w:rsidRPr="000D2ECE">
        <w:rPr>
          <w:sz w:val="32"/>
          <w:szCs w:val="32"/>
        </w:rPr>
        <w:t xml:space="preserve">hago memoria </w:t>
      </w:r>
      <w:r w:rsidR="00A14DC2" w:rsidRPr="000D2ECE">
        <w:rPr>
          <w:sz w:val="32"/>
          <w:szCs w:val="32"/>
        </w:rPr>
        <w:t>de</w:t>
      </w:r>
      <w:r w:rsidR="000F3D4D" w:rsidRPr="000D2ECE">
        <w:rPr>
          <w:sz w:val="32"/>
          <w:szCs w:val="32"/>
        </w:rPr>
        <w:t xml:space="preserve"> Don Guillermo Jenkins, cuyo legado </w:t>
      </w:r>
      <w:r w:rsidR="00A14DC2" w:rsidRPr="000D2ECE">
        <w:rPr>
          <w:sz w:val="32"/>
          <w:szCs w:val="32"/>
        </w:rPr>
        <w:t xml:space="preserve">perdura en nuestros días. </w:t>
      </w:r>
    </w:p>
    <w:p w14:paraId="6EB80F38" w14:textId="6CCCEFC5" w:rsidR="000F3D4D" w:rsidRPr="000D2ECE" w:rsidRDefault="00A14DC2" w:rsidP="000D2ECE">
      <w:pPr>
        <w:jc w:val="both"/>
        <w:rPr>
          <w:sz w:val="32"/>
          <w:szCs w:val="32"/>
        </w:rPr>
      </w:pPr>
      <w:r w:rsidRPr="000D2ECE">
        <w:rPr>
          <w:sz w:val="32"/>
          <w:szCs w:val="32"/>
        </w:rPr>
        <w:t>Doña Sofía y queridos hijos Roberto, Peggy, Mariel y Juan Carlos, q</w:t>
      </w:r>
      <w:r w:rsidR="000F3D4D" w:rsidRPr="000D2ECE">
        <w:rPr>
          <w:sz w:val="32"/>
          <w:szCs w:val="32"/>
        </w:rPr>
        <w:t xml:space="preserve">ue esta Navidad sea un tiempo de reflexión, amor y unidad familiar. </w:t>
      </w:r>
      <w:r w:rsidRPr="000D2ECE">
        <w:rPr>
          <w:sz w:val="32"/>
          <w:szCs w:val="32"/>
        </w:rPr>
        <w:t>Que el nacimiento de Nuestro Salvador traiga la alegría, la paz, la salud, dejémonos conmover por el amor de Dios y sigamos a Jesús, que se despojó de su gloria para hacernos partícipes de su plenitud.</w:t>
      </w:r>
    </w:p>
    <w:p w14:paraId="0D17527A" w14:textId="7DC5BC4E" w:rsidR="00A14DC2" w:rsidRPr="000D2ECE" w:rsidRDefault="00A14DC2" w:rsidP="000D2ECE">
      <w:pPr>
        <w:jc w:val="both"/>
        <w:rPr>
          <w:sz w:val="32"/>
          <w:szCs w:val="32"/>
        </w:rPr>
      </w:pPr>
      <w:r w:rsidRPr="000D2ECE">
        <w:rPr>
          <w:sz w:val="32"/>
          <w:szCs w:val="32"/>
        </w:rPr>
        <w:t>Con mucho afecto les envío mi bendición de Padre y Pastor.</w:t>
      </w:r>
    </w:p>
    <w:p w14:paraId="25D5FC8B" w14:textId="2FCC42AD" w:rsidR="00A14DC2" w:rsidRPr="000D2ECE" w:rsidRDefault="00A14DC2" w:rsidP="000D2ECE">
      <w:pPr>
        <w:jc w:val="both"/>
        <w:rPr>
          <w:sz w:val="32"/>
          <w:szCs w:val="32"/>
        </w:rPr>
      </w:pPr>
      <w:r w:rsidRPr="000D2ECE">
        <w:rPr>
          <w:sz w:val="32"/>
          <w:szCs w:val="32"/>
        </w:rPr>
        <w:t>Que pasen una feliz navidad.</w:t>
      </w:r>
    </w:p>
    <w:sectPr w:rsidR="00A14DC2" w:rsidRPr="000D2E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09"/>
    <w:rsid w:val="00083F30"/>
    <w:rsid w:val="000C1A6C"/>
    <w:rsid w:val="000D2ECE"/>
    <w:rsid w:val="000F3D4D"/>
    <w:rsid w:val="003E528F"/>
    <w:rsid w:val="00A14DC2"/>
    <w:rsid w:val="00B34109"/>
    <w:rsid w:val="00C52910"/>
    <w:rsid w:val="00CC118D"/>
    <w:rsid w:val="00E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7A87"/>
  <w15:chartTrackingRefBased/>
  <w15:docId w15:val="{BCBB647B-61F2-4A7D-8C7D-FB8A554E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Produccion</dc:creator>
  <cp:keywords/>
  <dc:description/>
  <cp:lastModifiedBy>Oficina Comunicacion Curia</cp:lastModifiedBy>
  <cp:revision>2</cp:revision>
  <cp:lastPrinted>2023-12-20T16:30:00Z</cp:lastPrinted>
  <dcterms:created xsi:type="dcterms:W3CDTF">2023-12-20T16:33:00Z</dcterms:created>
  <dcterms:modified xsi:type="dcterms:W3CDTF">2023-12-20T16:33:00Z</dcterms:modified>
</cp:coreProperties>
</file>