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36B96" w14:textId="7A585144" w:rsidR="00267E6B" w:rsidRDefault="007D309F" w:rsidP="00267E6B">
      <w:r>
        <w:rPr>
          <w:noProof/>
        </w:rPr>
        <w:drawing>
          <wp:anchor distT="0" distB="0" distL="114300" distR="114300" simplePos="0" relativeHeight="251658240" behindDoc="0" locked="0" layoutInCell="1" allowOverlap="1" wp14:anchorId="0DD9E2CE" wp14:editId="70BAFF3C">
            <wp:simplePos x="0" y="0"/>
            <wp:positionH relativeFrom="margin">
              <wp:posOffset>2158784</wp:posOffset>
            </wp:positionH>
            <wp:positionV relativeFrom="paragraph">
              <wp:posOffset>-79375</wp:posOffset>
            </wp:positionV>
            <wp:extent cx="1152525" cy="1188517"/>
            <wp:effectExtent l="0" t="0" r="0" b="0"/>
            <wp:wrapNone/>
            <wp:docPr id="1617915556" name="Imagen 1" descr="Una caricatura de una persona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915556" name="Imagen 1" descr="Una caricatura de una persona&#10;&#10;Descripción generada automáticamente con confianza baja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1885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937F4F" w14:textId="52E7C5A5" w:rsidR="00267E6B" w:rsidRDefault="00267E6B" w:rsidP="00267E6B"/>
    <w:p w14:paraId="68ABED55" w14:textId="46C12294" w:rsidR="00267E6B" w:rsidRDefault="00267E6B" w:rsidP="00267E6B">
      <w:pPr>
        <w:jc w:val="both"/>
      </w:pPr>
    </w:p>
    <w:p w14:paraId="0AF81AEB" w14:textId="77777777" w:rsidR="00F329C3" w:rsidRDefault="00F329C3" w:rsidP="007D309F">
      <w:pPr>
        <w:jc w:val="center"/>
        <w:rPr>
          <w:b/>
          <w:bCs/>
          <w:sz w:val="28"/>
          <w:szCs w:val="28"/>
        </w:rPr>
      </w:pPr>
    </w:p>
    <w:p w14:paraId="1F4CFFC5" w14:textId="4A9681A3" w:rsidR="00267E6B" w:rsidRPr="00B82E2C" w:rsidRDefault="00267E6B" w:rsidP="007D309F">
      <w:pPr>
        <w:jc w:val="center"/>
        <w:rPr>
          <w:b/>
          <w:bCs/>
          <w:sz w:val="32"/>
          <w:szCs w:val="32"/>
        </w:rPr>
      </w:pPr>
      <w:r w:rsidRPr="00B82E2C">
        <w:rPr>
          <w:b/>
          <w:bCs/>
          <w:sz w:val="32"/>
          <w:szCs w:val="32"/>
        </w:rPr>
        <w:t>MENSAJE DE AÑO NUEVO</w:t>
      </w:r>
    </w:p>
    <w:p w14:paraId="0CB0AAD0" w14:textId="2D2ACD33" w:rsidR="005751DC" w:rsidRPr="00B82E2C" w:rsidRDefault="005751DC" w:rsidP="005751DC">
      <w:pPr>
        <w:jc w:val="center"/>
        <w:rPr>
          <w:b/>
          <w:bCs/>
          <w:sz w:val="32"/>
          <w:szCs w:val="32"/>
        </w:rPr>
      </w:pPr>
    </w:p>
    <w:p w14:paraId="67FCEBA0" w14:textId="2E666A77" w:rsidR="00267E6B" w:rsidRPr="00B82E2C" w:rsidRDefault="00267E6B" w:rsidP="00267E6B">
      <w:pPr>
        <w:jc w:val="both"/>
        <w:rPr>
          <w:b/>
          <w:bCs/>
          <w:sz w:val="32"/>
          <w:szCs w:val="32"/>
        </w:rPr>
      </w:pPr>
      <w:r w:rsidRPr="00B82E2C">
        <w:rPr>
          <w:b/>
          <w:bCs/>
          <w:sz w:val="32"/>
          <w:szCs w:val="32"/>
        </w:rPr>
        <w:t>Amigas y amigos:</w:t>
      </w:r>
    </w:p>
    <w:p w14:paraId="6E054554" w14:textId="12135B7F" w:rsidR="005751DC" w:rsidRPr="00B82E2C" w:rsidRDefault="00267E6B" w:rsidP="00267E6B">
      <w:pPr>
        <w:jc w:val="both"/>
        <w:rPr>
          <w:sz w:val="32"/>
          <w:szCs w:val="32"/>
        </w:rPr>
      </w:pPr>
      <w:r w:rsidRPr="00B82E2C">
        <w:rPr>
          <w:sz w:val="32"/>
          <w:szCs w:val="32"/>
        </w:rPr>
        <w:t>Comenzamos el año nuevo encomendándolo a María Madre de Dios; así pues, el nuevo año comienza con Dios que, en los brazos de su Madre y acostado en un pesebre, nos anima con ternura. Tenemos necesidad de este aliciente. Vivimos tiempos inciertos y difíciles a causa de la violencia.</w:t>
      </w:r>
    </w:p>
    <w:p w14:paraId="7FAA0203" w14:textId="17EF1A3B" w:rsidR="00267E6B" w:rsidRPr="00B82E2C" w:rsidRDefault="00267E6B" w:rsidP="00267E6B">
      <w:pPr>
        <w:jc w:val="both"/>
        <w:rPr>
          <w:sz w:val="32"/>
          <w:szCs w:val="32"/>
        </w:rPr>
      </w:pPr>
      <w:r w:rsidRPr="00B82E2C">
        <w:rPr>
          <w:sz w:val="32"/>
          <w:szCs w:val="32"/>
        </w:rPr>
        <w:t xml:space="preserve">Contemplando a María que coloca a Jesús en el pesebre, poniéndolo a disposición de todos, recordamos que el mundo cambia y la vida de </w:t>
      </w:r>
      <w:r w:rsidR="005751DC" w:rsidRPr="00B82E2C">
        <w:rPr>
          <w:sz w:val="32"/>
          <w:szCs w:val="32"/>
        </w:rPr>
        <w:t>todos mejora</w:t>
      </w:r>
      <w:r w:rsidRPr="00B82E2C">
        <w:rPr>
          <w:sz w:val="32"/>
          <w:szCs w:val="32"/>
        </w:rPr>
        <w:t xml:space="preserve"> sólo</w:t>
      </w:r>
      <w:r w:rsidR="008C6B07" w:rsidRPr="00B82E2C">
        <w:rPr>
          <w:sz w:val="32"/>
          <w:szCs w:val="32"/>
        </w:rPr>
        <w:t>,</w:t>
      </w:r>
      <w:r w:rsidRPr="00B82E2C">
        <w:rPr>
          <w:sz w:val="32"/>
          <w:szCs w:val="32"/>
        </w:rPr>
        <w:t xml:space="preserve"> si nos ponemos a disposición de los demás, sin esperar que sean ellos los que comiencen a hacerlo. Si nos convertimos en artesanos de la fraternidad, podremos tejer los hilos de un mundo lacerado por guerras y violencias.</w:t>
      </w:r>
    </w:p>
    <w:p w14:paraId="37209AF5" w14:textId="4F966C3E" w:rsidR="00267E6B" w:rsidRPr="00B82E2C" w:rsidRDefault="00267E6B" w:rsidP="00267E6B">
      <w:pPr>
        <w:jc w:val="both"/>
        <w:rPr>
          <w:sz w:val="32"/>
          <w:szCs w:val="32"/>
        </w:rPr>
      </w:pPr>
      <w:r w:rsidRPr="00B82E2C">
        <w:rPr>
          <w:sz w:val="32"/>
          <w:szCs w:val="32"/>
        </w:rPr>
        <w:t xml:space="preserve">Mi deseo para todos ustedes es que, siempre se sepan amados por Dios, capaces de compartir ese amor y de plasmarlo en cada una </w:t>
      </w:r>
      <w:r w:rsidR="005751DC" w:rsidRPr="00B82E2C">
        <w:rPr>
          <w:sz w:val="32"/>
          <w:szCs w:val="32"/>
        </w:rPr>
        <w:t>de sus</w:t>
      </w:r>
      <w:r w:rsidRPr="00B82E2C">
        <w:rPr>
          <w:sz w:val="32"/>
          <w:szCs w:val="32"/>
        </w:rPr>
        <w:t xml:space="preserve"> acciones; que la mirada de María Santísima madre de Dios </w:t>
      </w:r>
      <w:r w:rsidR="005751DC" w:rsidRPr="00B82E2C">
        <w:rPr>
          <w:sz w:val="32"/>
          <w:szCs w:val="32"/>
        </w:rPr>
        <w:t>y madre</w:t>
      </w:r>
      <w:r w:rsidRPr="00B82E2C">
        <w:rPr>
          <w:sz w:val="32"/>
          <w:szCs w:val="32"/>
        </w:rPr>
        <w:t xml:space="preserve"> nuestra, esté siempre vuelta hacia ustedes y los </w:t>
      </w:r>
      <w:r w:rsidR="0096535B" w:rsidRPr="00B82E2C">
        <w:rPr>
          <w:sz w:val="32"/>
          <w:szCs w:val="32"/>
        </w:rPr>
        <w:t>suyos durante</w:t>
      </w:r>
      <w:r w:rsidRPr="00B82E2C">
        <w:rPr>
          <w:sz w:val="32"/>
          <w:szCs w:val="32"/>
        </w:rPr>
        <w:t xml:space="preserve"> todo este año que comienza.</w:t>
      </w:r>
    </w:p>
    <w:p w14:paraId="78E56877" w14:textId="77777777" w:rsidR="00267E6B" w:rsidRPr="00B82E2C" w:rsidRDefault="00267E6B" w:rsidP="00267E6B">
      <w:pPr>
        <w:jc w:val="both"/>
        <w:rPr>
          <w:sz w:val="32"/>
          <w:szCs w:val="32"/>
        </w:rPr>
      </w:pPr>
      <w:r w:rsidRPr="00B82E2C">
        <w:rPr>
          <w:sz w:val="32"/>
          <w:szCs w:val="32"/>
        </w:rPr>
        <w:t>Que Dios los bendiga y bendiga a sus familias.</w:t>
      </w:r>
    </w:p>
    <w:p w14:paraId="010383EB" w14:textId="77777777" w:rsidR="005751DC" w:rsidRPr="00B82E2C" w:rsidRDefault="005751DC" w:rsidP="00267E6B">
      <w:pPr>
        <w:jc w:val="both"/>
        <w:rPr>
          <w:sz w:val="32"/>
          <w:szCs w:val="32"/>
        </w:rPr>
      </w:pPr>
    </w:p>
    <w:p w14:paraId="05E63E82" w14:textId="23C43304" w:rsidR="00AA6038" w:rsidRPr="00B82E2C" w:rsidRDefault="00267E6B" w:rsidP="005751DC">
      <w:pPr>
        <w:jc w:val="center"/>
        <w:rPr>
          <w:b/>
          <w:bCs/>
          <w:sz w:val="32"/>
          <w:szCs w:val="32"/>
        </w:rPr>
      </w:pPr>
      <w:r w:rsidRPr="00B82E2C">
        <w:rPr>
          <w:b/>
          <w:bCs/>
          <w:sz w:val="32"/>
          <w:szCs w:val="32"/>
        </w:rPr>
        <w:t>¡Feliz año 2024!</w:t>
      </w:r>
    </w:p>
    <w:sectPr w:rsidR="00AA6038" w:rsidRPr="00B82E2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E6B"/>
    <w:rsid w:val="00007B13"/>
    <w:rsid w:val="00267E6B"/>
    <w:rsid w:val="004B2944"/>
    <w:rsid w:val="005751DC"/>
    <w:rsid w:val="007A62B4"/>
    <w:rsid w:val="007D309F"/>
    <w:rsid w:val="008C6B07"/>
    <w:rsid w:val="0096535B"/>
    <w:rsid w:val="00AA6038"/>
    <w:rsid w:val="00AB5F66"/>
    <w:rsid w:val="00B5583C"/>
    <w:rsid w:val="00B82E2C"/>
    <w:rsid w:val="00CA1A57"/>
    <w:rsid w:val="00EE283B"/>
    <w:rsid w:val="00F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2F8AC"/>
  <w15:chartTrackingRefBased/>
  <w15:docId w15:val="{0BB5F04B-D28E-40F4-B336-0492BEF69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162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Oficina Comunicacion Curia</dc:creator>
  <cp:keywords/>
  <dc:description/>
  <cp:lastModifiedBy>Oficina Comunicacion Curia</cp:lastModifiedBy>
  <cp:revision>11</cp:revision>
  <cp:lastPrinted>2023-12-20T16:36:00Z</cp:lastPrinted>
  <dcterms:created xsi:type="dcterms:W3CDTF">2023-11-30T19:22:00Z</dcterms:created>
  <dcterms:modified xsi:type="dcterms:W3CDTF">2023-12-20T16:38:00Z</dcterms:modified>
</cp:coreProperties>
</file>